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EE72" w14:textId="77777777" w:rsidR="001E6649" w:rsidRDefault="001E6649" w:rsidP="00CF1DA0">
      <w:pPr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14:paraId="290FF7B3" w14:textId="4B49EA64" w:rsidR="001E6649" w:rsidRPr="00E80F33" w:rsidRDefault="001E6649" w:rsidP="00CF1DA0">
      <w:pPr>
        <w:rPr>
          <w:rFonts w:ascii="Arial" w:hAnsi="Arial" w:cs="Arial"/>
          <w:b/>
          <w:sz w:val="16"/>
          <w:szCs w:val="16"/>
          <w:u w:val="single"/>
        </w:rPr>
      </w:pPr>
      <w:r w:rsidRPr="00E80F33">
        <w:rPr>
          <w:rFonts w:ascii="Arial" w:hAnsi="Arial" w:cs="Arial"/>
          <w:b/>
          <w:sz w:val="16"/>
          <w:szCs w:val="16"/>
          <w:u w:val="single"/>
        </w:rPr>
        <w:t>Je participe date……………/……………./……………..</w:t>
      </w:r>
    </w:p>
    <w:tbl>
      <w:tblPr>
        <w:tblStyle w:val="Grilledutableau"/>
        <w:tblpPr w:leftFromText="141" w:rightFromText="141" w:vertAnchor="text" w:horzAnchor="margin" w:tblpY="9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567"/>
        <w:gridCol w:w="567"/>
        <w:gridCol w:w="567"/>
        <w:gridCol w:w="567"/>
        <w:gridCol w:w="567"/>
      </w:tblGrid>
      <w:tr w:rsidR="00297E47" w:rsidRPr="00E80F33" w14:paraId="61FBEC20" w14:textId="77777777" w:rsidTr="00F0030A">
        <w:trPr>
          <w:trHeight w:val="274"/>
        </w:trPr>
        <w:tc>
          <w:tcPr>
            <w:tcW w:w="1101" w:type="dxa"/>
          </w:tcPr>
          <w:p w14:paraId="1EC16176" w14:textId="77777777" w:rsidR="00436F0F" w:rsidRPr="00E80F33" w:rsidRDefault="00436F0F" w:rsidP="00297E4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14:paraId="41F6189F" w14:textId="735B62EF" w:rsidR="00436F0F" w:rsidRPr="00E80F33" w:rsidRDefault="00297E47" w:rsidP="00297E4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E80F33">
              <w:rPr>
                <w:rFonts w:ascii="Arial" w:hAnsi="Arial" w:cs="Arial"/>
                <w:b/>
                <w:sz w:val="16"/>
                <w:szCs w:val="16"/>
                <w:u w:val="single"/>
              </w:rPr>
              <w:t>lun</w:t>
            </w:r>
            <w:proofErr w:type="spellEnd"/>
          </w:p>
        </w:tc>
        <w:tc>
          <w:tcPr>
            <w:tcW w:w="708" w:type="dxa"/>
          </w:tcPr>
          <w:p w14:paraId="191B521F" w14:textId="6137B0BE" w:rsidR="00436F0F" w:rsidRPr="00E80F33" w:rsidRDefault="00297E47" w:rsidP="00297E4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E80F33">
              <w:rPr>
                <w:rFonts w:ascii="Arial" w:hAnsi="Arial" w:cs="Arial"/>
                <w:b/>
                <w:sz w:val="16"/>
                <w:szCs w:val="16"/>
                <w:u w:val="single"/>
              </w:rPr>
              <w:t>mar</w:t>
            </w:r>
            <w:proofErr w:type="spellEnd"/>
          </w:p>
        </w:tc>
        <w:tc>
          <w:tcPr>
            <w:tcW w:w="567" w:type="dxa"/>
          </w:tcPr>
          <w:p w14:paraId="482A383E" w14:textId="5E397C1E" w:rsidR="00436F0F" w:rsidRPr="00E80F33" w:rsidRDefault="00297E47" w:rsidP="00297E4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80F33">
              <w:rPr>
                <w:rFonts w:ascii="Arial" w:hAnsi="Arial" w:cs="Arial"/>
                <w:b/>
                <w:sz w:val="16"/>
                <w:szCs w:val="16"/>
                <w:u w:val="single"/>
              </w:rPr>
              <w:t>mer</w:t>
            </w:r>
          </w:p>
        </w:tc>
        <w:tc>
          <w:tcPr>
            <w:tcW w:w="567" w:type="dxa"/>
          </w:tcPr>
          <w:p w14:paraId="16BC7938" w14:textId="1E806C52" w:rsidR="00436F0F" w:rsidRPr="00E80F33" w:rsidRDefault="00297E47" w:rsidP="00297E4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80F33">
              <w:rPr>
                <w:rFonts w:ascii="Arial" w:hAnsi="Arial" w:cs="Arial"/>
                <w:b/>
                <w:sz w:val="16"/>
                <w:szCs w:val="16"/>
                <w:u w:val="single"/>
              </w:rPr>
              <w:t>jeu</w:t>
            </w:r>
          </w:p>
        </w:tc>
        <w:tc>
          <w:tcPr>
            <w:tcW w:w="567" w:type="dxa"/>
          </w:tcPr>
          <w:p w14:paraId="578312E3" w14:textId="095FEFDF" w:rsidR="00436F0F" w:rsidRPr="00E80F33" w:rsidRDefault="00297E47" w:rsidP="00297E4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E80F33">
              <w:rPr>
                <w:rFonts w:ascii="Arial" w:hAnsi="Arial" w:cs="Arial"/>
                <w:b/>
                <w:sz w:val="16"/>
                <w:szCs w:val="16"/>
                <w:u w:val="single"/>
              </w:rPr>
              <w:t>ven</w:t>
            </w:r>
            <w:proofErr w:type="spellEnd"/>
          </w:p>
        </w:tc>
        <w:tc>
          <w:tcPr>
            <w:tcW w:w="567" w:type="dxa"/>
          </w:tcPr>
          <w:p w14:paraId="5A787B7C" w14:textId="502325BE" w:rsidR="00436F0F" w:rsidRPr="00E80F33" w:rsidRDefault="00297E47" w:rsidP="00297E4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E80F33">
              <w:rPr>
                <w:rFonts w:ascii="Arial" w:hAnsi="Arial" w:cs="Arial"/>
                <w:b/>
                <w:sz w:val="16"/>
                <w:szCs w:val="16"/>
                <w:u w:val="single"/>
              </w:rPr>
              <w:t>sam</w:t>
            </w:r>
            <w:proofErr w:type="spellEnd"/>
          </w:p>
        </w:tc>
        <w:tc>
          <w:tcPr>
            <w:tcW w:w="567" w:type="dxa"/>
          </w:tcPr>
          <w:p w14:paraId="5B2628E6" w14:textId="40319E25" w:rsidR="00436F0F" w:rsidRPr="00E80F33" w:rsidRDefault="00436F0F" w:rsidP="00297E4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80F33">
              <w:rPr>
                <w:rFonts w:ascii="Arial" w:hAnsi="Arial" w:cs="Arial"/>
                <w:b/>
                <w:sz w:val="16"/>
                <w:szCs w:val="16"/>
                <w:u w:val="single"/>
              </w:rPr>
              <w:t>D</w:t>
            </w:r>
            <w:r w:rsidR="00297E47" w:rsidRPr="00E80F33">
              <w:rPr>
                <w:rFonts w:ascii="Arial" w:hAnsi="Arial" w:cs="Arial"/>
                <w:b/>
                <w:sz w:val="16"/>
                <w:szCs w:val="16"/>
                <w:u w:val="single"/>
              </w:rPr>
              <w:t>im</w:t>
            </w:r>
          </w:p>
        </w:tc>
      </w:tr>
      <w:tr w:rsidR="00297E47" w:rsidRPr="00E80F33" w14:paraId="26B11E8D" w14:textId="77777777" w:rsidTr="00297E47">
        <w:tc>
          <w:tcPr>
            <w:tcW w:w="1101" w:type="dxa"/>
          </w:tcPr>
          <w:p w14:paraId="7F5B83A4" w14:textId="15819667" w:rsidR="00436F0F" w:rsidRPr="00E80F33" w:rsidRDefault="00436F0F" w:rsidP="00436F0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80F3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Matin </w:t>
            </w:r>
          </w:p>
        </w:tc>
        <w:tc>
          <w:tcPr>
            <w:tcW w:w="567" w:type="dxa"/>
          </w:tcPr>
          <w:p w14:paraId="189E6909" w14:textId="0EA8DE0E" w:rsidR="00436F0F" w:rsidRPr="00E80F33" w:rsidRDefault="00436F0F" w:rsidP="00436F0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14:paraId="103036D8" w14:textId="77777777" w:rsidR="00436F0F" w:rsidRPr="00E80F33" w:rsidRDefault="00436F0F" w:rsidP="00436F0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14:paraId="24B4B544" w14:textId="77777777" w:rsidR="00436F0F" w:rsidRPr="00E80F33" w:rsidRDefault="00436F0F" w:rsidP="00436F0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14:paraId="439ABF67" w14:textId="77777777" w:rsidR="00436F0F" w:rsidRPr="00E80F33" w:rsidRDefault="00436F0F" w:rsidP="00436F0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14:paraId="22ADBA1F" w14:textId="77777777" w:rsidR="00436F0F" w:rsidRPr="00E80F33" w:rsidRDefault="00436F0F" w:rsidP="00436F0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14:paraId="7DC9F9B8" w14:textId="77777777" w:rsidR="00436F0F" w:rsidRPr="00E80F33" w:rsidRDefault="00436F0F" w:rsidP="00436F0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14:paraId="487E0C77" w14:textId="77777777" w:rsidR="00436F0F" w:rsidRPr="00E80F33" w:rsidRDefault="00436F0F" w:rsidP="00436F0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97E47" w:rsidRPr="00E80F33" w14:paraId="32BB9116" w14:textId="77777777" w:rsidTr="00297E47">
        <w:tc>
          <w:tcPr>
            <w:tcW w:w="1101" w:type="dxa"/>
          </w:tcPr>
          <w:p w14:paraId="6493BE1B" w14:textId="0E084FCF" w:rsidR="00436F0F" w:rsidRPr="00E80F33" w:rsidRDefault="00436F0F" w:rsidP="00436F0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E80F33">
              <w:rPr>
                <w:rFonts w:ascii="Arial" w:hAnsi="Arial" w:cs="Arial"/>
                <w:b/>
                <w:sz w:val="16"/>
                <w:szCs w:val="16"/>
                <w:u w:val="single"/>
              </w:rPr>
              <w:t>Apres</w:t>
            </w:r>
            <w:proofErr w:type="spellEnd"/>
            <w:r w:rsidRPr="00E80F3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midi</w:t>
            </w:r>
          </w:p>
        </w:tc>
        <w:tc>
          <w:tcPr>
            <w:tcW w:w="567" w:type="dxa"/>
          </w:tcPr>
          <w:p w14:paraId="73EDE195" w14:textId="4E2E62DE" w:rsidR="00436F0F" w:rsidRPr="00E80F33" w:rsidRDefault="00436F0F" w:rsidP="00436F0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14:paraId="07F41395" w14:textId="77777777" w:rsidR="00436F0F" w:rsidRPr="00E80F33" w:rsidRDefault="00436F0F" w:rsidP="00436F0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14:paraId="399FF7BF" w14:textId="77777777" w:rsidR="00436F0F" w:rsidRPr="00E80F33" w:rsidRDefault="00436F0F" w:rsidP="00436F0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14:paraId="48F03234" w14:textId="77777777" w:rsidR="00436F0F" w:rsidRPr="00E80F33" w:rsidRDefault="00436F0F" w:rsidP="00436F0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14:paraId="41C2CA3C" w14:textId="77777777" w:rsidR="00436F0F" w:rsidRPr="00E80F33" w:rsidRDefault="00436F0F" w:rsidP="00436F0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14:paraId="68D5355D" w14:textId="77777777" w:rsidR="00436F0F" w:rsidRPr="00E80F33" w:rsidRDefault="00436F0F" w:rsidP="00436F0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14:paraId="566D1B42" w14:textId="77777777" w:rsidR="00436F0F" w:rsidRPr="00E80F33" w:rsidRDefault="00436F0F" w:rsidP="00436F0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14:paraId="29FE189A" w14:textId="17BB6ACA" w:rsidR="001E6649" w:rsidRPr="00E80F33" w:rsidRDefault="001E6649" w:rsidP="00CF1DA0">
      <w:pPr>
        <w:rPr>
          <w:rFonts w:ascii="Arial" w:hAnsi="Arial" w:cs="Arial"/>
          <w:b/>
          <w:sz w:val="16"/>
          <w:szCs w:val="16"/>
          <w:u w:val="single"/>
        </w:rPr>
      </w:pPr>
    </w:p>
    <w:p w14:paraId="1E0E3B4C" w14:textId="77777777" w:rsidR="00436F0F" w:rsidRPr="00E80F33" w:rsidRDefault="00436F0F" w:rsidP="00CF1DA0">
      <w:pPr>
        <w:rPr>
          <w:rFonts w:ascii="Arial" w:hAnsi="Arial" w:cs="Arial"/>
          <w:b/>
          <w:sz w:val="16"/>
          <w:szCs w:val="16"/>
          <w:u w:val="single"/>
        </w:rPr>
      </w:pPr>
    </w:p>
    <w:p w14:paraId="278559B1" w14:textId="77777777" w:rsidR="00436F0F" w:rsidRPr="00E80F33" w:rsidRDefault="00436F0F" w:rsidP="00CF1DA0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lledutableau"/>
        <w:tblpPr w:leftFromText="141" w:rightFromText="141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2031"/>
        <w:gridCol w:w="487"/>
      </w:tblGrid>
      <w:tr w:rsidR="00297E47" w:rsidRPr="00E80F33" w14:paraId="538F1BF4" w14:textId="77777777" w:rsidTr="00F0030A">
        <w:trPr>
          <w:trHeight w:val="274"/>
        </w:trPr>
        <w:tc>
          <w:tcPr>
            <w:tcW w:w="2031" w:type="dxa"/>
          </w:tcPr>
          <w:p w14:paraId="75D45DA9" w14:textId="49B007F1" w:rsidR="00297E47" w:rsidRPr="00E80F33" w:rsidRDefault="00297E47" w:rsidP="00F0030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80F33">
              <w:rPr>
                <w:rFonts w:ascii="Arial" w:hAnsi="Arial" w:cs="Arial"/>
                <w:sz w:val="16"/>
                <w:szCs w:val="16"/>
              </w:rPr>
              <w:t>RANDO 14 à 17KM</w:t>
            </w:r>
          </w:p>
        </w:tc>
        <w:tc>
          <w:tcPr>
            <w:tcW w:w="487" w:type="dxa"/>
          </w:tcPr>
          <w:p w14:paraId="6F1A006C" w14:textId="77777777" w:rsidR="00297E47" w:rsidRPr="00E80F33" w:rsidRDefault="00297E47" w:rsidP="00297E4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97E47" w:rsidRPr="00E80F33" w14:paraId="431D9DF6" w14:textId="77777777" w:rsidTr="00F0030A">
        <w:trPr>
          <w:trHeight w:val="177"/>
        </w:trPr>
        <w:tc>
          <w:tcPr>
            <w:tcW w:w="2031" w:type="dxa"/>
          </w:tcPr>
          <w:p w14:paraId="34304F0F" w14:textId="77777777" w:rsidR="00297E47" w:rsidRPr="00E80F33" w:rsidRDefault="00297E47" w:rsidP="00F0030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80F33">
              <w:rPr>
                <w:rFonts w:ascii="Arial" w:hAnsi="Arial" w:cs="Arial"/>
                <w:sz w:val="16"/>
                <w:szCs w:val="16"/>
              </w:rPr>
              <w:t>RANDO 17 à 27KM</w:t>
            </w:r>
          </w:p>
        </w:tc>
        <w:tc>
          <w:tcPr>
            <w:tcW w:w="487" w:type="dxa"/>
          </w:tcPr>
          <w:p w14:paraId="3C55D01C" w14:textId="77777777" w:rsidR="00297E47" w:rsidRPr="00E80F33" w:rsidRDefault="00297E47" w:rsidP="00297E4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97E47" w:rsidRPr="00E80F33" w14:paraId="57DCC4EE" w14:textId="77777777" w:rsidTr="00297E47">
        <w:tc>
          <w:tcPr>
            <w:tcW w:w="2031" w:type="dxa"/>
          </w:tcPr>
          <w:p w14:paraId="6241AD66" w14:textId="77777777" w:rsidR="00297E47" w:rsidRPr="00E80F33" w:rsidRDefault="00297E47" w:rsidP="00F0030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80F33">
              <w:rPr>
                <w:rFonts w:ascii="Arial" w:hAnsi="Arial" w:cs="Arial"/>
                <w:sz w:val="16"/>
                <w:szCs w:val="16"/>
              </w:rPr>
              <w:t>RANDO 27 à 35KM</w:t>
            </w:r>
          </w:p>
        </w:tc>
        <w:tc>
          <w:tcPr>
            <w:tcW w:w="487" w:type="dxa"/>
          </w:tcPr>
          <w:p w14:paraId="0CA60364" w14:textId="77777777" w:rsidR="00297E47" w:rsidRPr="00E80F33" w:rsidRDefault="00297E47" w:rsidP="00297E4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14:paraId="789F1E19" w14:textId="77777777" w:rsidR="001E6649" w:rsidRPr="00E80F33" w:rsidRDefault="001E6649" w:rsidP="00CF1DA0">
      <w:pPr>
        <w:rPr>
          <w:rFonts w:ascii="Arial" w:hAnsi="Arial" w:cs="Arial"/>
          <w:b/>
          <w:sz w:val="16"/>
          <w:szCs w:val="16"/>
          <w:u w:val="single"/>
        </w:rPr>
      </w:pPr>
    </w:p>
    <w:p w14:paraId="026D5154" w14:textId="77777777" w:rsidR="001E6649" w:rsidRPr="00E80F33" w:rsidRDefault="001E6649" w:rsidP="00CF1DA0">
      <w:pPr>
        <w:rPr>
          <w:rFonts w:ascii="Arial" w:hAnsi="Arial" w:cs="Arial"/>
          <w:b/>
          <w:sz w:val="16"/>
          <w:szCs w:val="16"/>
          <w:u w:val="single"/>
        </w:rPr>
      </w:pPr>
    </w:p>
    <w:p w14:paraId="66F3D4CA" w14:textId="77777777" w:rsidR="00297E47" w:rsidRPr="00E80F33" w:rsidRDefault="00297E47" w:rsidP="00CF1DA0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343"/>
        <w:tblW w:w="11058" w:type="dxa"/>
        <w:tblLook w:val="04A0" w:firstRow="1" w:lastRow="0" w:firstColumn="1" w:lastColumn="0" w:noHBand="0" w:noVBand="1"/>
      </w:tblPr>
      <w:tblGrid>
        <w:gridCol w:w="2269"/>
        <w:gridCol w:w="2126"/>
        <w:gridCol w:w="4395"/>
        <w:gridCol w:w="1275"/>
        <w:gridCol w:w="993"/>
      </w:tblGrid>
      <w:tr w:rsidR="00297E47" w:rsidRPr="00E80F33" w14:paraId="77926D83" w14:textId="77777777" w:rsidTr="00297E47">
        <w:tc>
          <w:tcPr>
            <w:tcW w:w="2269" w:type="dxa"/>
          </w:tcPr>
          <w:p w14:paraId="55F7300A" w14:textId="77777777" w:rsidR="00297E47" w:rsidRPr="00E80F33" w:rsidRDefault="00297E47" w:rsidP="00297E47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E80F33">
              <w:rPr>
                <w:b/>
                <w:sz w:val="16"/>
                <w:szCs w:val="16"/>
              </w:rPr>
              <w:t>Nom</w:t>
            </w:r>
          </w:p>
        </w:tc>
        <w:tc>
          <w:tcPr>
            <w:tcW w:w="2126" w:type="dxa"/>
          </w:tcPr>
          <w:p w14:paraId="06FACDBF" w14:textId="77777777" w:rsidR="00297E47" w:rsidRPr="00E80F33" w:rsidRDefault="00297E47" w:rsidP="00297E47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E80F33">
              <w:rPr>
                <w:b/>
                <w:sz w:val="16"/>
                <w:szCs w:val="16"/>
              </w:rPr>
              <w:t>Prénom</w:t>
            </w:r>
          </w:p>
        </w:tc>
        <w:tc>
          <w:tcPr>
            <w:tcW w:w="4395" w:type="dxa"/>
          </w:tcPr>
          <w:p w14:paraId="5EB3D141" w14:textId="77777777" w:rsidR="00297E47" w:rsidRPr="00E80F33" w:rsidRDefault="00297E47" w:rsidP="00297E47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E80F33">
              <w:rPr>
                <w:b/>
                <w:sz w:val="16"/>
                <w:szCs w:val="16"/>
              </w:rPr>
              <w:t>Adresse email</w:t>
            </w:r>
          </w:p>
        </w:tc>
        <w:tc>
          <w:tcPr>
            <w:tcW w:w="1275" w:type="dxa"/>
          </w:tcPr>
          <w:p w14:paraId="336FA5A6" w14:textId="77777777" w:rsidR="00297E47" w:rsidRPr="00E80F33" w:rsidRDefault="00297E47" w:rsidP="00297E47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E80F33">
              <w:rPr>
                <w:b/>
                <w:sz w:val="16"/>
                <w:szCs w:val="16"/>
              </w:rPr>
              <w:t>Taille</w:t>
            </w:r>
          </w:p>
        </w:tc>
        <w:tc>
          <w:tcPr>
            <w:tcW w:w="993" w:type="dxa"/>
          </w:tcPr>
          <w:p w14:paraId="5D328E85" w14:textId="77777777" w:rsidR="00297E47" w:rsidRPr="00E80F33" w:rsidRDefault="00297E47" w:rsidP="00297E47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E80F33">
              <w:rPr>
                <w:b/>
                <w:sz w:val="16"/>
                <w:szCs w:val="16"/>
              </w:rPr>
              <w:t>Age</w:t>
            </w:r>
          </w:p>
        </w:tc>
      </w:tr>
      <w:tr w:rsidR="000666F9" w:rsidRPr="00E80F33" w14:paraId="6FCAE712" w14:textId="77777777" w:rsidTr="00297E47">
        <w:tc>
          <w:tcPr>
            <w:tcW w:w="2269" w:type="dxa"/>
          </w:tcPr>
          <w:p w14:paraId="7B7AA75E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B73C30F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130ED086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A624F64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88C7755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0666F9" w:rsidRPr="00E80F33" w14:paraId="0259C69C" w14:textId="77777777" w:rsidTr="00297E47">
        <w:tc>
          <w:tcPr>
            <w:tcW w:w="2269" w:type="dxa"/>
          </w:tcPr>
          <w:p w14:paraId="560F8CA8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D93F142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1F9B3DDB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1A0BBF9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E5808E3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0666F9" w:rsidRPr="00E80F33" w14:paraId="6713F4BA" w14:textId="77777777" w:rsidTr="00297E47">
        <w:tc>
          <w:tcPr>
            <w:tcW w:w="2269" w:type="dxa"/>
          </w:tcPr>
          <w:p w14:paraId="4924EF7E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9047DAF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2C5662F0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91E6C27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F27DB46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0666F9" w:rsidRPr="00E80F33" w14:paraId="505A72CB" w14:textId="77777777" w:rsidTr="00297E47">
        <w:tc>
          <w:tcPr>
            <w:tcW w:w="2269" w:type="dxa"/>
          </w:tcPr>
          <w:p w14:paraId="03A07DC8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F061EF3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68DE1A14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B9B6E3F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4E13FD5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0666F9" w:rsidRPr="00E80F33" w14:paraId="65A7C796" w14:textId="77777777" w:rsidTr="00297E47">
        <w:tc>
          <w:tcPr>
            <w:tcW w:w="2269" w:type="dxa"/>
          </w:tcPr>
          <w:p w14:paraId="38F2BA3A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2DF0CCD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51FAE41F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10E5653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E12788E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0666F9" w:rsidRPr="00E80F33" w14:paraId="7668317C" w14:textId="77777777" w:rsidTr="00297E47">
        <w:tc>
          <w:tcPr>
            <w:tcW w:w="2269" w:type="dxa"/>
          </w:tcPr>
          <w:p w14:paraId="70A0A3D3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DB9C9CA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3B7F3934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AC24C2C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AF0E404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0666F9" w:rsidRPr="00E80F33" w14:paraId="61F058FD" w14:textId="77777777" w:rsidTr="00297E47">
        <w:tc>
          <w:tcPr>
            <w:tcW w:w="2269" w:type="dxa"/>
          </w:tcPr>
          <w:p w14:paraId="163F5F8E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84187A8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24FDECEF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C774971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7494BDE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0666F9" w:rsidRPr="00E80F33" w14:paraId="5D55B02F" w14:textId="77777777" w:rsidTr="00297E47">
        <w:tc>
          <w:tcPr>
            <w:tcW w:w="2269" w:type="dxa"/>
          </w:tcPr>
          <w:p w14:paraId="5C92DDD7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9556B95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2D0CEAE1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39B729B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D889F57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0666F9" w:rsidRPr="00E80F33" w14:paraId="32307D75" w14:textId="77777777" w:rsidTr="00297E47">
        <w:tc>
          <w:tcPr>
            <w:tcW w:w="2269" w:type="dxa"/>
          </w:tcPr>
          <w:p w14:paraId="3B54E446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2C62C2B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47994630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E266DBC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34CBE63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0666F9" w:rsidRPr="00E80F33" w14:paraId="16866563" w14:textId="77777777" w:rsidTr="00297E47">
        <w:tc>
          <w:tcPr>
            <w:tcW w:w="2269" w:type="dxa"/>
          </w:tcPr>
          <w:p w14:paraId="0949D2C4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0276AD6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333A9871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9F6F4E6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21E1131" w14:textId="77777777" w:rsidR="000666F9" w:rsidRPr="00E80F33" w:rsidRDefault="000666F9" w:rsidP="00297E47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</w:tbl>
    <w:p w14:paraId="3FB1F220" w14:textId="77777777" w:rsidR="000666F9" w:rsidRPr="00E80F33" w:rsidRDefault="000666F9">
      <w:pPr>
        <w:rPr>
          <w:sz w:val="16"/>
          <w:szCs w:val="16"/>
        </w:rPr>
      </w:pPr>
    </w:p>
    <w:p w14:paraId="693C8431" w14:textId="77777777" w:rsidR="000666F9" w:rsidRPr="00E80F33" w:rsidRDefault="000666F9">
      <w:pPr>
        <w:rPr>
          <w:sz w:val="16"/>
          <w:szCs w:val="16"/>
        </w:rPr>
      </w:pPr>
    </w:p>
    <w:p w14:paraId="51A83752" w14:textId="77777777" w:rsidR="000666F9" w:rsidRPr="00E80F33" w:rsidRDefault="000666F9">
      <w:pPr>
        <w:rPr>
          <w:sz w:val="16"/>
          <w:szCs w:val="16"/>
        </w:rPr>
      </w:pPr>
    </w:p>
    <w:p w14:paraId="7B6744D2" w14:textId="1BADBEBD" w:rsidR="00F5631D" w:rsidRPr="00E80F33" w:rsidRDefault="001C77E2">
      <w:pPr>
        <w:rPr>
          <w:rFonts w:ascii="Arial" w:hAnsi="Arial" w:cs="Arial"/>
          <w:sz w:val="16"/>
          <w:szCs w:val="16"/>
        </w:rPr>
      </w:pPr>
      <w:r w:rsidRPr="00E80F33">
        <w:rPr>
          <w:rFonts w:ascii="Arial" w:hAnsi="Arial" w:cs="Arial"/>
          <w:sz w:val="16"/>
          <w:szCs w:val="16"/>
        </w:rPr>
        <w:t xml:space="preserve">- </w:t>
      </w:r>
      <w:r w:rsidR="00AB6B4C" w:rsidRPr="00E80F33">
        <w:rPr>
          <w:rFonts w:ascii="Arial" w:hAnsi="Arial" w:cs="Arial"/>
          <w:sz w:val="16"/>
          <w:szCs w:val="16"/>
        </w:rPr>
        <w:t>Les participants sont tenus de respecter le code de la route</w:t>
      </w:r>
    </w:p>
    <w:p w14:paraId="140C7E4A" w14:textId="77777777" w:rsidR="001C77E2" w:rsidRPr="00E80F33" w:rsidRDefault="001C77E2">
      <w:pPr>
        <w:rPr>
          <w:rFonts w:ascii="Arial" w:hAnsi="Arial" w:cs="Arial"/>
          <w:b/>
          <w:color w:val="FF0000"/>
          <w:sz w:val="16"/>
          <w:szCs w:val="16"/>
        </w:rPr>
      </w:pPr>
      <w:r w:rsidRPr="00E80F33">
        <w:rPr>
          <w:rFonts w:ascii="Arial" w:hAnsi="Arial" w:cs="Arial"/>
          <w:b/>
          <w:color w:val="FF0000"/>
          <w:sz w:val="16"/>
          <w:szCs w:val="16"/>
        </w:rPr>
        <w:t xml:space="preserve">- </w:t>
      </w:r>
      <w:r w:rsidR="00AB6B4C" w:rsidRPr="00E80F33">
        <w:rPr>
          <w:rFonts w:ascii="Arial" w:hAnsi="Arial" w:cs="Arial"/>
          <w:b/>
          <w:color w:val="FF0000"/>
          <w:sz w:val="16"/>
          <w:szCs w:val="16"/>
        </w:rPr>
        <w:t>Le port du casque est obligatoire.</w:t>
      </w:r>
      <w:r w:rsidR="00DA2801" w:rsidRPr="00E80F33">
        <w:rPr>
          <w:rFonts w:ascii="Arial" w:hAnsi="Arial" w:cs="Arial"/>
          <w:b/>
          <w:color w:val="FF0000"/>
          <w:sz w:val="16"/>
          <w:szCs w:val="16"/>
        </w:rPr>
        <w:t xml:space="preserve"> Prévoir suffisamment d’eau avec soi</w:t>
      </w:r>
    </w:p>
    <w:p w14:paraId="711D926B" w14:textId="76D74554" w:rsidR="00AB6B4C" w:rsidRPr="00E80F33" w:rsidRDefault="001C77E2">
      <w:pPr>
        <w:rPr>
          <w:rFonts w:ascii="Arial" w:hAnsi="Arial" w:cs="Arial"/>
          <w:b/>
          <w:color w:val="FF0000"/>
          <w:sz w:val="16"/>
          <w:szCs w:val="16"/>
        </w:rPr>
      </w:pPr>
      <w:r w:rsidRPr="00E80F33">
        <w:rPr>
          <w:rFonts w:ascii="Arial" w:hAnsi="Arial" w:cs="Arial"/>
          <w:b/>
          <w:color w:val="FF0000"/>
          <w:sz w:val="16"/>
          <w:szCs w:val="16"/>
        </w:rPr>
        <w:t xml:space="preserve">- </w:t>
      </w:r>
      <w:r w:rsidR="00AB6B4C" w:rsidRPr="00E80F33">
        <w:rPr>
          <w:rFonts w:ascii="Arial" w:hAnsi="Arial" w:cs="Arial"/>
          <w:sz w:val="16"/>
          <w:szCs w:val="16"/>
        </w:rPr>
        <w:t>Les organisateurs déclinent toute responsabilité en cas d’accident sur le parcours ou d’éventuelles séquelles survenant à la suite de la randonnée.</w:t>
      </w:r>
    </w:p>
    <w:p w14:paraId="1686FE52" w14:textId="4B7C0C65" w:rsidR="00F5631D" w:rsidRPr="00E80F33" w:rsidRDefault="001C77E2">
      <w:pPr>
        <w:rPr>
          <w:rFonts w:ascii="Arial" w:hAnsi="Arial" w:cs="Arial"/>
          <w:sz w:val="16"/>
          <w:szCs w:val="16"/>
          <w:u w:val="single"/>
        </w:rPr>
      </w:pPr>
      <w:r w:rsidRPr="00E80F33">
        <w:rPr>
          <w:rFonts w:ascii="Arial" w:hAnsi="Arial" w:cs="Arial"/>
          <w:sz w:val="16"/>
          <w:szCs w:val="16"/>
        </w:rPr>
        <w:t xml:space="preserve"> -</w:t>
      </w:r>
      <w:r w:rsidR="00AB6B4C" w:rsidRPr="00E80F33">
        <w:rPr>
          <w:rFonts w:ascii="Arial" w:hAnsi="Arial" w:cs="Arial"/>
          <w:sz w:val="16"/>
          <w:szCs w:val="16"/>
        </w:rPr>
        <w:t xml:space="preserve"> </w:t>
      </w:r>
      <w:r w:rsidR="00450926" w:rsidRPr="00E80F33">
        <w:rPr>
          <w:rFonts w:ascii="Arial" w:hAnsi="Arial" w:cs="Arial"/>
          <w:sz w:val="16"/>
          <w:szCs w:val="16"/>
          <w:u w:val="single"/>
        </w:rPr>
        <w:t xml:space="preserve">Pour la réservation </w:t>
      </w:r>
      <w:r w:rsidR="00D403BB" w:rsidRPr="00E80F33">
        <w:rPr>
          <w:rFonts w:ascii="Arial" w:hAnsi="Arial" w:cs="Arial"/>
          <w:sz w:val="16"/>
          <w:szCs w:val="16"/>
          <w:u w:val="single"/>
        </w:rPr>
        <w:t xml:space="preserve">la fiche d’inscription et </w:t>
      </w:r>
      <w:r w:rsidR="00450926" w:rsidRPr="00E80F33">
        <w:rPr>
          <w:rFonts w:ascii="Arial" w:hAnsi="Arial" w:cs="Arial"/>
          <w:sz w:val="16"/>
          <w:szCs w:val="16"/>
          <w:u w:val="single"/>
        </w:rPr>
        <w:t xml:space="preserve">50% du montant total vous sera demandée à envoyer sur l’orange money 77 176B 64 12 et non remboursable en cas de non-participation </w:t>
      </w:r>
    </w:p>
    <w:p w14:paraId="53D7558C" w14:textId="6D037DDE" w:rsidR="00AB6B4C" w:rsidRPr="00E80F33" w:rsidRDefault="001C77E2">
      <w:pPr>
        <w:rPr>
          <w:rFonts w:ascii="Arial" w:hAnsi="Arial" w:cs="Arial"/>
          <w:sz w:val="16"/>
          <w:szCs w:val="16"/>
        </w:rPr>
      </w:pPr>
      <w:r w:rsidRPr="00E80F33">
        <w:rPr>
          <w:rFonts w:ascii="Arial" w:hAnsi="Arial" w:cs="Arial"/>
          <w:sz w:val="16"/>
          <w:szCs w:val="16"/>
        </w:rPr>
        <w:t xml:space="preserve"> -</w:t>
      </w:r>
      <w:r w:rsidR="00AB6B4C" w:rsidRPr="00E80F33">
        <w:rPr>
          <w:rFonts w:ascii="Arial" w:hAnsi="Arial" w:cs="Arial"/>
          <w:sz w:val="16"/>
          <w:szCs w:val="16"/>
        </w:rPr>
        <w:t xml:space="preserve"> Les mineurs sont sous la responsabilité des parents.</w:t>
      </w:r>
    </w:p>
    <w:p w14:paraId="06F9B9D3" w14:textId="104D510D" w:rsidR="00AB6B4C" w:rsidRPr="00E80F33" w:rsidRDefault="001C77E2">
      <w:pPr>
        <w:rPr>
          <w:rFonts w:ascii="Arial" w:hAnsi="Arial" w:cs="Arial"/>
          <w:sz w:val="16"/>
          <w:szCs w:val="16"/>
        </w:rPr>
      </w:pPr>
      <w:r w:rsidRPr="00E80F33">
        <w:rPr>
          <w:rFonts w:ascii="Arial" w:hAnsi="Arial" w:cs="Arial"/>
          <w:sz w:val="16"/>
          <w:szCs w:val="16"/>
        </w:rPr>
        <w:t xml:space="preserve"> -</w:t>
      </w:r>
      <w:r w:rsidR="00AB6B4C" w:rsidRPr="00E80F33">
        <w:rPr>
          <w:rFonts w:ascii="Arial" w:hAnsi="Arial" w:cs="Arial"/>
          <w:sz w:val="16"/>
          <w:szCs w:val="16"/>
        </w:rPr>
        <w:t xml:space="preserve"> Chaque participant doit s’assurer auprès de son médecin traitant que son état de santé lui permet de participer à la randonnée. </w:t>
      </w:r>
    </w:p>
    <w:p w14:paraId="355A7E96" w14:textId="41E38CAD" w:rsidR="00F5631D" w:rsidRPr="00E80F33" w:rsidRDefault="001C77E2">
      <w:pPr>
        <w:rPr>
          <w:rFonts w:ascii="Arial" w:hAnsi="Arial" w:cs="Arial"/>
          <w:sz w:val="16"/>
          <w:szCs w:val="16"/>
        </w:rPr>
      </w:pPr>
      <w:r w:rsidRPr="00E80F33">
        <w:rPr>
          <w:rFonts w:ascii="Arial" w:hAnsi="Arial" w:cs="Arial"/>
          <w:sz w:val="16"/>
          <w:szCs w:val="16"/>
        </w:rPr>
        <w:t xml:space="preserve">- </w:t>
      </w:r>
      <w:r w:rsidR="00AB6B4C" w:rsidRPr="00E80F33">
        <w:rPr>
          <w:rFonts w:ascii="Arial" w:hAnsi="Arial" w:cs="Arial"/>
          <w:sz w:val="16"/>
          <w:szCs w:val="16"/>
        </w:rPr>
        <w:t xml:space="preserve">Il est strictement interdit de jeter des détritus dans la nature </w:t>
      </w:r>
    </w:p>
    <w:p w14:paraId="6BB71D67" w14:textId="388105D2" w:rsidR="00AB6B4C" w:rsidRPr="00E80F33" w:rsidRDefault="001C77E2">
      <w:pPr>
        <w:rPr>
          <w:rFonts w:ascii="Arial" w:hAnsi="Arial" w:cs="Arial"/>
          <w:sz w:val="16"/>
          <w:szCs w:val="16"/>
        </w:rPr>
      </w:pPr>
      <w:r w:rsidRPr="00E80F33">
        <w:rPr>
          <w:rFonts w:ascii="Arial" w:hAnsi="Arial" w:cs="Arial"/>
          <w:sz w:val="16"/>
          <w:szCs w:val="16"/>
        </w:rPr>
        <w:t xml:space="preserve"> - </w:t>
      </w:r>
      <w:r w:rsidR="00F5631D" w:rsidRPr="00E80F33">
        <w:rPr>
          <w:rFonts w:ascii="Arial" w:hAnsi="Arial" w:cs="Arial"/>
          <w:sz w:val="16"/>
          <w:szCs w:val="16"/>
        </w:rPr>
        <w:t>L’engagement</w:t>
      </w:r>
      <w:r w:rsidR="00AB6B4C" w:rsidRPr="00E80F33">
        <w:rPr>
          <w:rFonts w:ascii="Arial" w:hAnsi="Arial" w:cs="Arial"/>
          <w:sz w:val="16"/>
          <w:szCs w:val="16"/>
        </w:rPr>
        <w:t xml:space="preserve"> est ferme et définitif et ne peut faire l’objet d’aucun remboursement.</w:t>
      </w:r>
    </w:p>
    <w:p w14:paraId="6AEFDB3F" w14:textId="0911D17B" w:rsidR="00F5631D" w:rsidRPr="00E80F33" w:rsidRDefault="001C77E2">
      <w:pPr>
        <w:rPr>
          <w:rFonts w:ascii="Arial" w:hAnsi="Arial" w:cs="Arial"/>
          <w:sz w:val="16"/>
          <w:szCs w:val="16"/>
        </w:rPr>
      </w:pPr>
      <w:r w:rsidRPr="00E80F33">
        <w:rPr>
          <w:rFonts w:ascii="Arial" w:hAnsi="Arial" w:cs="Arial"/>
          <w:sz w:val="16"/>
          <w:szCs w:val="16"/>
        </w:rPr>
        <w:t xml:space="preserve">- </w:t>
      </w:r>
      <w:r w:rsidR="00F5631D" w:rsidRPr="00E80F33">
        <w:rPr>
          <w:rFonts w:ascii="Arial" w:hAnsi="Arial" w:cs="Arial"/>
          <w:sz w:val="16"/>
          <w:szCs w:val="16"/>
        </w:rPr>
        <w:t xml:space="preserve">J’autorise expressément les organisateurs de </w:t>
      </w:r>
      <w:proofErr w:type="spellStart"/>
      <w:r w:rsidR="00F5631D" w:rsidRPr="00E80F33">
        <w:rPr>
          <w:rFonts w:ascii="Arial" w:hAnsi="Arial" w:cs="Arial"/>
          <w:sz w:val="16"/>
          <w:szCs w:val="16"/>
        </w:rPr>
        <w:t>téranga</w:t>
      </w:r>
      <w:proofErr w:type="spellEnd"/>
      <w:r w:rsidR="00F5631D" w:rsidRPr="00E80F33">
        <w:rPr>
          <w:rFonts w:ascii="Arial" w:hAnsi="Arial" w:cs="Arial"/>
          <w:sz w:val="16"/>
          <w:szCs w:val="16"/>
        </w:rPr>
        <w:t xml:space="preserve"> bike </w:t>
      </w:r>
      <w:proofErr w:type="spellStart"/>
      <w:r w:rsidR="00F5631D" w:rsidRPr="00E80F33">
        <w:rPr>
          <w:rFonts w:ascii="Arial" w:hAnsi="Arial" w:cs="Arial"/>
          <w:sz w:val="16"/>
          <w:szCs w:val="16"/>
        </w:rPr>
        <w:t>adventure</w:t>
      </w:r>
      <w:proofErr w:type="spellEnd"/>
      <w:r w:rsidR="00F5631D" w:rsidRPr="00E80F33">
        <w:rPr>
          <w:rFonts w:ascii="Arial" w:hAnsi="Arial" w:cs="Arial"/>
          <w:sz w:val="16"/>
          <w:szCs w:val="16"/>
        </w:rPr>
        <w:t xml:space="preserve">  ainsi que leurs ayants droit tels que les partenaires et médias, à utiliser les images fixes ou audiovisuelles sur lesquelles je pourrais apparaître, prises à l’occasion </w:t>
      </w:r>
      <w:r w:rsidR="00DA2801" w:rsidRPr="00E80F33">
        <w:rPr>
          <w:rFonts w:ascii="Arial" w:hAnsi="Arial" w:cs="Arial"/>
          <w:sz w:val="16"/>
          <w:szCs w:val="16"/>
        </w:rPr>
        <w:t>de la</w:t>
      </w:r>
      <w:r w:rsidR="00F5631D" w:rsidRPr="00E80F3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A2801" w:rsidRPr="00E80F33">
        <w:rPr>
          <w:rFonts w:ascii="Arial" w:hAnsi="Arial" w:cs="Arial"/>
          <w:sz w:val="16"/>
          <w:szCs w:val="16"/>
        </w:rPr>
        <w:t>rando</w:t>
      </w:r>
      <w:proofErr w:type="spellEnd"/>
      <w:r w:rsidR="00DA2801" w:rsidRPr="00E80F33">
        <w:rPr>
          <w:rFonts w:ascii="Arial" w:hAnsi="Arial" w:cs="Arial"/>
          <w:sz w:val="16"/>
          <w:szCs w:val="16"/>
        </w:rPr>
        <w:t>,</w:t>
      </w:r>
      <w:r w:rsidR="00F5631D" w:rsidRPr="00E80F33">
        <w:rPr>
          <w:rFonts w:ascii="Arial" w:hAnsi="Arial" w:cs="Arial"/>
          <w:sz w:val="16"/>
          <w:szCs w:val="16"/>
        </w:rPr>
        <w:t xml:space="preserve"> sur tous supports y compris les documents promotionnels et/ou publicitaires</w:t>
      </w:r>
    </w:p>
    <w:p w14:paraId="349DDF85" w14:textId="51D81E53" w:rsidR="00F44C65" w:rsidRPr="00E80F33" w:rsidRDefault="00AB6B4C">
      <w:pPr>
        <w:rPr>
          <w:rFonts w:ascii="Arial" w:hAnsi="Arial" w:cs="Arial"/>
          <w:sz w:val="16"/>
          <w:szCs w:val="16"/>
        </w:rPr>
      </w:pPr>
      <w:r w:rsidRPr="00E80F33">
        <w:rPr>
          <w:rFonts w:ascii="Arial" w:hAnsi="Arial" w:cs="Arial"/>
          <w:sz w:val="16"/>
          <w:szCs w:val="16"/>
        </w:rPr>
        <w:t xml:space="preserve"> Je certifie avoir pris connaissance du règlement, et ne faire l’objet d’aucune </w:t>
      </w:r>
      <w:proofErr w:type="spellStart"/>
      <w:r w:rsidRPr="00E80F33">
        <w:rPr>
          <w:rFonts w:ascii="Arial" w:hAnsi="Arial" w:cs="Arial"/>
          <w:sz w:val="16"/>
          <w:szCs w:val="16"/>
        </w:rPr>
        <w:t>contre indication</w:t>
      </w:r>
      <w:proofErr w:type="spellEnd"/>
      <w:r w:rsidRPr="00E80F33">
        <w:rPr>
          <w:rFonts w:ascii="Arial" w:hAnsi="Arial" w:cs="Arial"/>
          <w:sz w:val="16"/>
          <w:szCs w:val="16"/>
        </w:rPr>
        <w:t>, cet engagement se fait sous mon entière responsabilité.</w:t>
      </w:r>
    </w:p>
    <w:p w14:paraId="2794C8FC" w14:textId="69DD12E4" w:rsidR="00E26983" w:rsidRPr="009E4A2D" w:rsidRDefault="00AB6B4C">
      <w:pPr>
        <w:rPr>
          <w:sz w:val="16"/>
          <w:szCs w:val="16"/>
        </w:rPr>
      </w:pPr>
      <w:r w:rsidRPr="00E80F33">
        <w:rPr>
          <w:rFonts w:ascii="Arial" w:hAnsi="Arial" w:cs="Arial"/>
          <w:sz w:val="20"/>
          <w:szCs w:val="20"/>
        </w:rPr>
        <w:t xml:space="preserve"> Signature :                                                        </w:t>
      </w:r>
      <w:r w:rsidR="00F5631D" w:rsidRPr="00E80F33">
        <w:rPr>
          <w:rFonts w:ascii="Arial" w:hAnsi="Arial" w:cs="Arial"/>
          <w:sz w:val="20"/>
          <w:szCs w:val="20"/>
        </w:rPr>
        <w:t xml:space="preserve">     </w:t>
      </w:r>
      <w:r w:rsidR="009E4A2D" w:rsidRPr="00E80F3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F5631D" w:rsidRPr="00E80F33">
        <w:rPr>
          <w:rFonts w:ascii="Arial" w:hAnsi="Arial" w:cs="Arial"/>
          <w:sz w:val="20"/>
          <w:szCs w:val="20"/>
        </w:rPr>
        <w:t xml:space="preserve">                        </w:t>
      </w:r>
      <w:r w:rsidRPr="00E80F33">
        <w:rPr>
          <w:rFonts w:ascii="Arial" w:hAnsi="Arial" w:cs="Arial"/>
          <w:sz w:val="20"/>
          <w:szCs w:val="20"/>
        </w:rPr>
        <w:t xml:space="preserve"> </w:t>
      </w:r>
      <w:r w:rsidR="00E80F33">
        <w:rPr>
          <w:rFonts w:ascii="Arial" w:hAnsi="Arial" w:cs="Arial"/>
          <w:sz w:val="20"/>
          <w:szCs w:val="20"/>
        </w:rPr>
        <w:t xml:space="preserve">          </w:t>
      </w:r>
      <w:r w:rsidRPr="009E4A2D">
        <w:rPr>
          <w:sz w:val="16"/>
          <w:szCs w:val="16"/>
        </w:rPr>
        <w:t>Signature des parents pour les mineurs</w:t>
      </w:r>
    </w:p>
    <w:sectPr w:rsidR="00E26983" w:rsidRPr="009E4A2D" w:rsidSect="00E2698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290C0" w14:textId="77777777" w:rsidR="00626DDB" w:rsidRDefault="00626DDB" w:rsidP="00AB6B4C">
      <w:pPr>
        <w:spacing w:after="0" w:line="240" w:lineRule="auto"/>
      </w:pPr>
      <w:r>
        <w:separator/>
      </w:r>
    </w:p>
  </w:endnote>
  <w:endnote w:type="continuationSeparator" w:id="0">
    <w:p w14:paraId="6451A904" w14:textId="77777777" w:rsidR="00626DDB" w:rsidRDefault="00626DDB" w:rsidP="00AB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7C05" w14:textId="77777777" w:rsidR="00DA2801" w:rsidRDefault="00DA2801">
    <w:pPr>
      <w:pStyle w:val="Pieddepage"/>
    </w:pPr>
    <w:r>
      <w:t xml:space="preserve">Merci de retourner ce document par email </w:t>
    </w:r>
    <w:proofErr w:type="spellStart"/>
    <w:r>
      <w:t>a</w:t>
    </w:r>
    <w:proofErr w:type="spellEnd"/>
    <w:r>
      <w:t xml:space="preserve"> </w:t>
    </w:r>
    <w:hyperlink r:id="rId1" w:history="1">
      <w:r w:rsidRPr="005F4EE8">
        <w:rPr>
          <w:rStyle w:val="Lienhypertexte"/>
        </w:rPr>
        <w:t>teranga.bike.adventure@outlook.com</w:t>
      </w:r>
    </w:hyperlink>
  </w:p>
  <w:p w14:paraId="0F097F38" w14:textId="77777777" w:rsidR="00DA2801" w:rsidRDefault="00DA2801">
    <w:pPr>
      <w:pStyle w:val="Pieddepage"/>
    </w:pPr>
    <w:r>
      <w:t xml:space="preserve">Pour tous renseignement </w:t>
    </w:r>
    <w:r w:rsidR="00AD665E">
      <w:t>supplémentaire TEL :(+221)77 176 64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09394" w14:textId="77777777" w:rsidR="00626DDB" w:rsidRDefault="00626DDB" w:rsidP="00AB6B4C">
      <w:pPr>
        <w:spacing w:after="0" w:line="240" w:lineRule="auto"/>
      </w:pPr>
      <w:r>
        <w:separator/>
      </w:r>
    </w:p>
  </w:footnote>
  <w:footnote w:type="continuationSeparator" w:id="0">
    <w:p w14:paraId="4E490FFE" w14:textId="77777777" w:rsidR="00626DDB" w:rsidRDefault="00626DDB" w:rsidP="00AB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0004" w14:textId="2F027C03" w:rsidR="00AB6B4C" w:rsidRDefault="00E80F3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A359EAF" wp14:editId="61AC6D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7545" cy="8799830"/>
              <wp:effectExtent l="0" t="0" r="0" b="1270"/>
              <wp:wrapNone/>
              <wp:docPr id="3" name="WordPictureWatermark2630707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7545" cy="87998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736639" id="WordPictureWatermark263070719" o:spid="_x0000_s1026" style="position:absolute;margin-left:0;margin-top:0;width:453.35pt;height:69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C242" w14:textId="1FCE8893" w:rsidR="003C0CC4" w:rsidRDefault="00E80F33" w:rsidP="003C0CC4">
    <w:pPr>
      <w:pStyle w:val="En-tte"/>
      <w:spacing w:after="24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56628" wp14:editId="2E236B0C">
              <wp:simplePos x="0" y="0"/>
              <wp:positionH relativeFrom="column">
                <wp:posOffset>776605</wp:posOffset>
              </wp:positionH>
              <wp:positionV relativeFrom="paragraph">
                <wp:posOffset>-363855</wp:posOffset>
              </wp:positionV>
              <wp:extent cx="4191000" cy="800100"/>
              <wp:effectExtent l="5080" t="7620" r="13970" b="1143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4E68F" w14:textId="77777777" w:rsidR="003C0CC4" w:rsidRPr="009E4A2D" w:rsidRDefault="003C0CC4" w:rsidP="005E5EE4">
                          <w:pPr>
                            <w:pStyle w:val="En-tte"/>
                            <w:jc w:val="center"/>
                            <w:rPr>
                              <w:rFonts w:ascii="Arial Black" w:hAnsi="Arial Black"/>
                              <w:b/>
                              <w:sz w:val="40"/>
                              <w:szCs w:val="40"/>
                            </w:rPr>
                          </w:pPr>
                          <w:r w:rsidRPr="009E4A2D">
                            <w:rPr>
                              <w:rFonts w:ascii="Arial Black" w:hAnsi="Arial Black"/>
                              <w:b/>
                              <w:sz w:val="40"/>
                              <w:szCs w:val="40"/>
                            </w:rPr>
                            <w:t>SORTIE ORGANISEE</w:t>
                          </w:r>
                        </w:p>
                        <w:p w14:paraId="267DDE68" w14:textId="77777777" w:rsidR="003C0CC4" w:rsidRPr="003C0CC4" w:rsidRDefault="003C0CC4" w:rsidP="005E5EE4">
                          <w:pPr>
                            <w:pStyle w:val="En-tte"/>
                            <w:jc w:val="center"/>
                            <w:rPr>
                              <w:rFonts w:ascii="Arial Black" w:hAnsi="Arial Black"/>
                              <w:b/>
                              <w:sz w:val="56"/>
                              <w:szCs w:val="56"/>
                            </w:rPr>
                          </w:pPr>
                          <w:r w:rsidRPr="003C0CC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vivez l’aventure du vélo au Sénégal</w:t>
                          </w:r>
                        </w:p>
                        <w:p w14:paraId="45CA092F" w14:textId="77777777" w:rsidR="003C0CC4" w:rsidRDefault="003C0C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5662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1.15pt;margin-top:-28.65pt;width:33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">
              <v:textbox>
                <w:txbxContent>
                  <w:p w14:paraId="3634E68F" w14:textId="77777777" w:rsidR="003C0CC4" w:rsidRPr="009E4A2D" w:rsidRDefault="003C0CC4" w:rsidP="005E5EE4">
                    <w:pPr>
                      <w:pStyle w:val="En-tte"/>
                      <w:jc w:val="center"/>
                      <w:rPr>
                        <w:rFonts w:ascii="Arial Black" w:hAnsi="Arial Black"/>
                        <w:b/>
                        <w:sz w:val="40"/>
                        <w:szCs w:val="40"/>
                      </w:rPr>
                    </w:pPr>
                    <w:r w:rsidRPr="009E4A2D">
                      <w:rPr>
                        <w:rFonts w:ascii="Arial Black" w:hAnsi="Arial Black"/>
                        <w:b/>
                        <w:sz w:val="40"/>
                        <w:szCs w:val="40"/>
                      </w:rPr>
                      <w:t>SORTIE ORGANISEE</w:t>
                    </w:r>
                  </w:p>
                  <w:p w14:paraId="267DDE68" w14:textId="77777777" w:rsidR="003C0CC4" w:rsidRPr="003C0CC4" w:rsidRDefault="003C0CC4" w:rsidP="005E5EE4">
                    <w:pPr>
                      <w:pStyle w:val="En-tte"/>
                      <w:jc w:val="center"/>
                      <w:rPr>
                        <w:rFonts w:ascii="Arial Black" w:hAnsi="Arial Black"/>
                        <w:b/>
                        <w:sz w:val="56"/>
                        <w:szCs w:val="56"/>
                      </w:rPr>
                    </w:pPr>
                    <w:r w:rsidRPr="003C0CC4">
                      <w:rPr>
                        <w:rFonts w:ascii="Arial" w:hAnsi="Arial" w:cs="Arial"/>
                        <w:sz w:val="32"/>
                        <w:szCs w:val="32"/>
                      </w:rPr>
                      <w:t>vivez l’aventure du vélo au Sénégal</w:t>
                    </w:r>
                  </w:p>
                  <w:p w14:paraId="45CA092F" w14:textId="77777777" w:rsidR="003C0CC4" w:rsidRDefault="003C0CC4"/>
                </w:txbxContent>
              </v:textbox>
            </v:shape>
          </w:pict>
        </mc:Fallback>
      </mc:AlternateContent>
    </w:r>
  </w:p>
  <w:p w14:paraId="3C3F5124" w14:textId="05923EAE" w:rsidR="00AB6B4C" w:rsidRDefault="00626DDB" w:rsidP="003C0CC4">
    <w:pPr>
      <w:pStyle w:val="En-tte"/>
      <w:spacing w:after="240"/>
    </w:pPr>
    <w:r>
      <w:rPr>
        <w:noProof/>
        <w:lang w:eastAsia="fr-FR"/>
      </w:rPr>
      <w:pict w14:anchorId="3DFCE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70720" o:spid="_x0000_s2049" type="#_x0000_t75" alt="aaan" style="position:absolute;margin-left:-.4pt;margin-top:47.15pt;width:453.35pt;height:707.5pt;z-index:-251657216;mso-wrap-edited:f;mso-width-percent:0;mso-height-percent:0;mso-position-horizontal-relative:margin;mso-position-vertical-relative:margin;mso-width-percent:0;mso-height-percent:0" o:allowincell="f">
          <v:imagedata r:id="rId1" o:title="aa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273DF" w14:textId="561C1382" w:rsidR="00AB6B4C" w:rsidRDefault="00E80F3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AB9D534" wp14:editId="1DA175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7545" cy="8799830"/>
              <wp:effectExtent l="0" t="0" r="0" b="1270"/>
              <wp:wrapNone/>
              <wp:docPr id="1" name="WordPictureWatermark2630707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7545" cy="87998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B211B3" id="WordPictureWatermark263070718" o:spid="_x0000_s1026" style="position:absolute;margin-left:0;margin-top:0;width:453.35pt;height:692.9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3214"/>
    <w:multiLevelType w:val="hybridMultilevel"/>
    <w:tmpl w:val="AC8638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266492"/>
    <w:multiLevelType w:val="hybridMultilevel"/>
    <w:tmpl w:val="E54C2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6E8B"/>
    <w:multiLevelType w:val="hybridMultilevel"/>
    <w:tmpl w:val="01A2DBE4"/>
    <w:lvl w:ilvl="0" w:tplc="AD18F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4C"/>
    <w:rsid w:val="000229FB"/>
    <w:rsid w:val="000666F9"/>
    <w:rsid w:val="000D0B40"/>
    <w:rsid w:val="000D62AA"/>
    <w:rsid w:val="00135447"/>
    <w:rsid w:val="0015464E"/>
    <w:rsid w:val="001C77E2"/>
    <w:rsid w:val="001E6649"/>
    <w:rsid w:val="001F4019"/>
    <w:rsid w:val="00297E47"/>
    <w:rsid w:val="00340D14"/>
    <w:rsid w:val="00365473"/>
    <w:rsid w:val="003C0CC4"/>
    <w:rsid w:val="003E04F8"/>
    <w:rsid w:val="00436F0F"/>
    <w:rsid w:val="00442997"/>
    <w:rsid w:val="00450926"/>
    <w:rsid w:val="00556CDD"/>
    <w:rsid w:val="005E5EE4"/>
    <w:rsid w:val="005F59E7"/>
    <w:rsid w:val="00626DDB"/>
    <w:rsid w:val="00687928"/>
    <w:rsid w:val="006C0ABB"/>
    <w:rsid w:val="006C4B52"/>
    <w:rsid w:val="0070565E"/>
    <w:rsid w:val="007532DF"/>
    <w:rsid w:val="007C190B"/>
    <w:rsid w:val="007F470D"/>
    <w:rsid w:val="008B7B26"/>
    <w:rsid w:val="008E1013"/>
    <w:rsid w:val="008F6087"/>
    <w:rsid w:val="0097590B"/>
    <w:rsid w:val="00986842"/>
    <w:rsid w:val="009E4A2D"/>
    <w:rsid w:val="00AB6B4C"/>
    <w:rsid w:val="00AD665E"/>
    <w:rsid w:val="00BC34D5"/>
    <w:rsid w:val="00C70713"/>
    <w:rsid w:val="00C94BBC"/>
    <w:rsid w:val="00CD05F1"/>
    <w:rsid w:val="00CD6D96"/>
    <w:rsid w:val="00CF1DA0"/>
    <w:rsid w:val="00D06F31"/>
    <w:rsid w:val="00D403BB"/>
    <w:rsid w:val="00D46E62"/>
    <w:rsid w:val="00DA2801"/>
    <w:rsid w:val="00E26983"/>
    <w:rsid w:val="00E80F33"/>
    <w:rsid w:val="00ED608F"/>
    <w:rsid w:val="00F0030A"/>
    <w:rsid w:val="00F15F2A"/>
    <w:rsid w:val="00F44C65"/>
    <w:rsid w:val="00F5631D"/>
    <w:rsid w:val="00FB50CA"/>
    <w:rsid w:val="00FB7D64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1A2721"/>
  <w15:docId w15:val="{1EDB52EE-6016-4661-A09C-69B8B030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B4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6B4C"/>
  </w:style>
  <w:style w:type="paragraph" w:styleId="Pieddepage">
    <w:name w:val="footer"/>
    <w:basedOn w:val="Normal"/>
    <w:link w:val="PieddepageCar"/>
    <w:uiPriority w:val="99"/>
    <w:unhideWhenUsed/>
    <w:rsid w:val="00AB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B4C"/>
  </w:style>
  <w:style w:type="table" w:styleId="Grilledutableau">
    <w:name w:val="Table Grid"/>
    <w:basedOn w:val="TableauNormal"/>
    <w:uiPriority w:val="39"/>
    <w:rsid w:val="00AB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6B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C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2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anga.bike.adventure@outlo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Philippe</cp:lastModifiedBy>
  <cp:revision>2</cp:revision>
  <cp:lastPrinted>2021-03-16T17:22:00Z</cp:lastPrinted>
  <dcterms:created xsi:type="dcterms:W3CDTF">2023-12-21T15:33:00Z</dcterms:created>
  <dcterms:modified xsi:type="dcterms:W3CDTF">2023-12-21T15:33:00Z</dcterms:modified>
</cp:coreProperties>
</file>